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1063" w14:textId="59A768C4" w:rsidR="007E0D11" w:rsidRPr="00BD6D06" w:rsidRDefault="00BD6D06" w:rsidP="00BD6D06">
      <w:pPr>
        <w:jc w:val="center"/>
        <w:rPr>
          <w:sz w:val="32"/>
          <w:szCs w:val="32"/>
        </w:rPr>
      </w:pPr>
      <w:r w:rsidRPr="00BD6D06">
        <w:rPr>
          <w:sz w:val="32"/>
          <w:szCs w:val="32"/>
        </w:rPr>
        <w:t>Franklin Veterinary Associates</w:t>
      </w:r>
    </w:p>
    <w:p w14:paraId="215E4417" w14:textId="066B047E" w:rsidR="00BD6D06" w:rsidRPr="00BD6D06" w:rsidRDefault="00BD6D06" w:rsidP="00BD6D06">
      <w:pPr>
        <w:jc w:val="center"/>
        <w:rPr>
          <w:sz w:val="32"/>
          <w:szCs w:val="32"/>
        </w:rPr>
      </w:pPr>
      <w:r w:rsidRPr="00BD6D06">
        <w:rPr>
          <w:sz w:val="32"/>
          <w:szCs w:val="32"/>
        </w:rPr>
        <w:t>717-597-7711</w:t>
      </w:r>
    </w:p>
    <w:p w14:paraId="52980EB8" w14:textId="713B63A4" w:rsidR="00BD6D06" w:rsidRDefault="00BD6D06" w:rsidP="00BD6D06">
      <w:pPr>
        <w:jc w:val="center"/>
        <w:rPr>
          <w:sz w:val="32"/>
          <w:szCs w:val="32"/>
        </w:rPr>
      </w:pPr>
      <w:r w:rsidRPr="00BD6D06">
        <w:rPr>
          <w:sz w:val="32"/>
          <w:szCs w:val="32"/>
        </w:rPr>
        <w:t>Medical Note Template</w:t>
      </w:r>
    </w:p>
    <w:p w14:paraId="30299364" w14:textId="61A8BDA5" w:rsidR="00043EEE" w:rsidRDefault="00BD6D06" w:rsidP="00BD6D06">
      <w:pPr>
        <w:rPr>
          <w:sz w:val="24"/>
          <w:szCs w:val="24"/>
        </w:rPr>
      </w:pPr>
      <w:r>
        <w:rPr>
          <w:sz w:val="24"/>
          <w:szCs w:val="24"/>
        </w:rPr>
        <w:t xml:space="preserve">Reason for Visit: </w:t>
      </w:r>
    </w:p>
    <w:p w14:paraId="40A75FC4" w14:textId="77777777" w:rsidR="00043EEE" w:rsidRDefault="00BD6D06" w:rsidP="00BD6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9844988" w14:textId="77777777" w:rsidR="00043EEE" w:rsidRDefault="00BD6D06" w:rsidP="00BD6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E6A83AA" w14:textId="187AC92C" w:rsidR="00BD6D06" w:rsidRDefault="00BD6D06" w:rsidP="00BD6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8CF1108" w14:textId="6ACD5372" w:rsidR="00BD6D06" w:rsidRDefault="00BD6D06" w:rsidP="00BD6D06">
      <w:pPr>
        <w:rPr>
          <w:sz w:val="24"/>
          <w:szCs w:val="24"/>
        </w:rPr>
      </w:pPr>
    </w:p>
    <w:p w14:paraId="592DCA4A" w14:textId="4CB66A66" w:rsidR="00BD6D06" w:rsidRDefault="00BD6D06" w:rsidP="00BD6D06">
      <w:pPr>
        <w:rPr>
          <w:sz w:val="24"/>
          <w:szCs w:val="24"/>
        </w:rPr>
      </w:pPr>
      <w:r>
        <w:rPr>
          <w:sz w:val="24"/>
          <w:szCs w:val="24"/>
        </w:rPr>
        <w:t>How Long Issue has been Occurring:</w:t>
      </w:r>
    </w:p>
    <w:p w14:paraId="038BC54E" w14:textId="77777777" w:rsidR="00043EEE" w:rsidRDefault="00BD6D06" w:rsidP="00BD6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BB25B3D" w14:textId="0F387276" w:rsidR="00BD6D06" w:rsidRDefault="00BD6D06" w:rsidP="00BD6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14CDCD3" w14:textId="048609BC" w:rsidR="00BD6D06" w:rsidRDefault="00BD6D06" w:rsidP="00BD6D06">
      <w:pPr>
        <w:rPr>
          <w:sz w:val="24"/>
          <w:szCs w:val="24"/>
        </w:rPr>
      </w:pPr>
    </w:p>
    <w:p w14:paraId="761C3157" w14:textId="157173F6" w:rsidR="00043EEE" w:rsidRDefault="00BD6D06" w:rsidP="00BD6D06">
      <w:pPr>
        <w:rPr>
          <w:sz w:val="24"/>
          <w:szCs w:val="24"/>
        </w:rPr>
      </w:pPr>
      <w:r>
        <w:rPr>
          <w:sz w:val="24"/>
          <w:szCs w:val="24"/>
        </w:rPr>
        <w:t>If vomit/diarrhea, have there been any diet change</w:t>
      </w:r>
      <w:r w:rsidR="00092F9E">
        <w:rPr>
          <w:sz w:val="24"/>
          <w:szCs w:val="24"/>
        </w:rPr>
        <w:t xml:space="preserve"> (new food).  Describe what the vomit/diarrhea looks like</w:t>
      </w:r>
      <w:r>
        <w:rPr>
          <w:sz w:val="24"/>
          <w:szCs w:val="24"/>
        </w:rPr>
        <w:t xml:space="preserve">: </w:t>
      </w:r>
    </w:p>
    <w:p w14:paraId="2530174A" w14:textId="4BA19BF2" w:rsidR="00BD6D06" w:rsidRDefault="00BD6D06" w:rsidP="00BD6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1E880B0" w14:textId="4A620993" w:rsidR="00092F9E" w:rsidRDefault="00092F9E" w:rsidP="00BD6D06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__________________________________________________________________________________________</w:t>
      </w:r>
    </w:p>
    <w:p w14:paraId="6C7401D5" w14:textId="77777777" w:rsidR="00CD1D3C" w:rsidRDefault="00CD1D3C" w:rsidP="00BD6D06">
      <w:pPr>
        <w:rPr>
          <w:sz w:val="24"/>
          <w:szCs w:val="24"/>
        </w:rPr>
      </w:pPr>
    </w:p>
    <w:p w14:paraId="7D162317" w14:textId="77777777" w:rsidR="00BD6D06" w:rsidRDefault="00BD6D06" w:rsidP="00BD6D06">
      <w:pPr>
        <w:rPr>
          <w:sz w:val="24"/>
          <w:szCs w:val="24"/>
        </w:rPr>
      </w:pPr>
    </w:p>
    <w:p w14:paraId="7A1F43BF" w14:textId="77777777" w:rsidR="00CD1D3C" w:rsidRDefault="00CD1D3C" w:rsidP="00BD6D06">
      <w:pPr>
        <w:rPr>
          <w:sz w:val="24"/>
          <w:szCs w:val="24"/>
        </w:rPr>
      </w:pPr>
      <w:r>
        <w:rPr>
          <w:sz w:val="24"/>
          <w:szCs w:val="24"/>
        </w:rPr>
        <w:t xml:space="preserve">Diet (foods fed/amount/how often/Treats): </w:t>
      </w:r>
    </w:p>
    <w:p w14:paraId="71D2BD34" w14:textId="3CB15539" w:rsidR="00CD1D3C" w:rsidRDefault="00CD1D3C" w:rsidP="00BD6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42AB1A9" w14:textId="1C76E0A3" w:rsidR="00BD6D06" w:rsidRDefault="00CD1D3C" w:rsidP="00BD6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7949693" w14:textId="366E3DF3" w:rsidR="00CD1D3C" w:rsidRDefault="00CD1D3C" w:rsidP="00BD6D06">
      <w:pPr>
        <w:rPr>
          <w:sz w:val="24"/>
          <w:szCs w:val="24"/>
        </w:rPr>
      </w:pPr>
    </w:p>
    <w:p w14:paraId="6D867680" w14:textId="77777777" w:rsidR="00CD1D3C" w:rsidRDefault="00CD1D3C" w:rsidP="00CD1D3C">
      <w:pPr>
        <w:rPr>
          <w:sz w:val="24"/>
          <w:szCs w:val="24"/>
        </w:rPr>
      </w:pPr>
      <w:r>
        <w:rPr>
          <w:sz w:val="24"/>
          <w:szCs w:val="24"/>
        </w:rPr>
        <w:t xml:space="preserve">Any Medications at home?  If so what dose and how often? </w:t>
      </w:r>
    </w:p>
    <w:p w14:paraId="5A7D025C" w14:textId="77777777" w:rsidR="00CD1D3C" w:rsidRDefault="00CD1D3C" w:rsidP="00CD1D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8D078FD" w14:textId="77777777" w:rsidR="00CD1D3C" w:rsidRDefault="00CD1D3C" w:rsidP="00CD1D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0BE3529" w14:textId="77777777" w:rsidR="00CD1D3C" w:rsidRDefault="00CD1D3C" w:rsidP="00CD1D3C">
      <w:pPr>
        <w:rPr>
          <w:sz w:val="24"/>
          <w:szCs w:val="24"/>
        </w:rPr>
      </w:pPr>
    </w:p>
    <w:p w14:paraId="5C0A4906" w14:textId="77777777" w:rsidR="00CD1D3C" w:rsidRDefault="00CD1D3C" w:rsidP="00CD1D3C">
      <w:pPr>
        <w:rPr>
          <w:sz w:val="24"/>
          <w:szCs w:val="24"/>
        </w:rPr>
      </w:pPr>
      <w:r>
        <w:rPr>
          <w:sz w:val="24"/>
          <w:szCs w:val="24"/>
        </w:rPr>
        <w:t xml:space="preserve">Do you need refills of any medications or preventatives while here? </w:t>
      </w:r>
    </w:p>
    <w:p w14:paraId="11A050EF" w14:textId="77777777" w:rsidR="00CD1D3C" w:rsidRDefault="00CD1D3C" w:rsidP="00CD1D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E4DADED" w14:textId="77777777" w:rsidR="00CD1D3C" w:rsidRDefault="00CD1D3C" w:rsidP="00CD1D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7DEFCB5" w14:textId="2E1621AC" w:rsidR="00BD6D06" w:rsidRPr="00BD6D06" w:rsidRDefault="00CD1D3C" w:rsidP="00BD6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BD6D06" w:rsidRPr="00BD6D06" w:rsidSect="00BD6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06"/>
    <w:rsid w:val="00043EEE"/>
    <w:rsid w:val="00092F9E"/>
    <w:rsid w:val="007E0D11"/>
    <w:rsid w:val="00BD6D06"/>
    <w:rsid w:val="00C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EF71"/>
  <w15:chartTrackingRefBased/>
  <w15:docId w15:val="{54E7C990-A6F4-4E55-B475-26B9B677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Newman</dc:creator>
  <cp:keywords/>
  <dc:description/>
  <cp:lastModifiedBy>Dorothy Newman</cp:lastModifiedBy>
  <cp:revision>3</cp:revision>
  <dcterms:created xsi:type="dcterms:W3CDTF">2020-05-01T18:46:00Z</dcterms:created>
  <dcterms:modified xsi:type="dcterms:W3CDTF">2020-05-04T14:27:00Z</dcterms:modified>
</cp:coreProperties>
</file>